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313A3" w14:textId="29F91C00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ЕГЭ по русскому языку </w:t>
      </w:r>
    </w:p>
    <w:p w14:paraId="54B3ED09" w14:textId="5781EC15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30.05.2022 г.</w:t>
      </w:r>
    </w:p>
    <w:p w14:paraId="2E4AC19D" w14:textId="3612C476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МБОУ СОШ д.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Тляумбетово</w:t>
      </w:r>
      <w:proofErr w:type="spellEnd"/>
    </w:p>
    <w:p w14:paraId="6635085D" w14:textId="77777777" w:rsidR="00FE6168" w:rsidRPr="009A4DE5" w:rsidRDefault="00FE6168" w:rsidP="00FE61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701"/>
        <w:gridCol w:w="2409"/>
        <w:gridCol w:w="2268"/>
        <w:gridCol w:w="1843"/>
        <w:gridCol w:w="851"/>
      </w:tblGrid>
      <w:tr w:rsidR="00FE6168" w:rsidRPr="00B86393" w14:paraId="4361FC01" w14:textId="77777777" w:rsidTr="00D31109">
        <w:trPr>
          <w:trHeight w:val="886"/>
          <w:jc w:val="center"/>
        </w:trPr>
        <w:tc>
          <w:tcPr>
            <w:tcW w:w="2689" w:type="dxa"/>
            <w:vMerge w:val="restart"/>
          </w:tcPr>
          <w:p w14:paraId="1B8EC1D0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ФИО</w:t>
            </w:r>
          </w:p>
          <w:p w14:paraId="4EADFCDD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CA7BE3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FF5F87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006A07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BF059EC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EB6823B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Тест.часть</w:t>
            </w:r>
            <w:proofErr w:type="spellEnd"/>
            <w:r w:rsidRPr="009A4DE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(балл)</w:t>
            </w:r>
          </w:p>
        </w:tc>
        <w:tc>
          <w:tcPr>
            <w:tcW w:w="2409" w:type="dxa"/>
            <w:vMerge w:val="restart"/>
            <w:vAlign w:val="center"/>
          </w:tcPr>
          <w:p w14:paraId="6AAF06EB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Сочин</w:t>
            </w:r>
            <w:proofErr w:type="spellEnd"/>
            <w:r w:rsidRPr="009A4DE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.-</w:t>
            </w: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рассужд</w:t>
            </w:r>
            <w:proofErr w:type="spellEnd"/>
            <w:r w:rsidRPr="009A4DE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268" w:type="dxa"/>
            <w:vMerge w:val="restart"/>
            <w:vAlign w:val="center"/>
          </w:tcPr>
          <w:p w14:paraId="57A95E61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A4DE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Всего первичных баллов</w:t>
            </w:r>
          </w:p>
        </w:tc>
        <w:tc>
          <w:tcPr>
            <w:tcW w:w="1843" w:type="dxa"/>
            <w:vMerge w:val="restart"/>
            <w:vAlign w:val="center"/>
          </w:tcPr>
          <w:p w14:paraId="1796967E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Вторичный балл</w:t>
            </w:r>
          </w:p>
        </w:tc>
        <w:tc>
          <w:tcPr>
            <w:tcW w:w="851" w:type="dxa"/>
            <w:vMerge w:val="restart"/>
            <w:vAlign w:val="center"/>
          </w:tcPr>
          <w:p w14:paraId="07181ECB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A4DE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оценка</w:t>
            </w:r>
          </w:p>
        </w:tc>
      </w:tr>
      <w:tr w:rsidR="00FE6168" w:rsidRPr="00B86393" w14:paraId="4D91FC7C" w14:textId="77777777" w:rsidTr="00D31109">
        <w:trPr>
          <w:trHeight w:val="542"/>
          <w:jc w:val="center"/>
        </w:trPr>
        <w:tc>
          <w:tcPr>
            <w:tcW w:w="2689" w:type="dxa"/>
            <w:vMerge/>
          </w:tcPr>
          <w:p w14:paraId="210D9D4A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257DB14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1F7C54C7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7FCD06D8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78C8147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44887E3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6168" w:rsidRPr="00B86393" w14:paraId="7938065B" w14:textId="77777777" w:rsidTr="00D31109">
        <w:trPr>
          <w:jc w:val="center"/>
        </w:trPr>
        <w:tc>
          <w:tcPr>
            <w:tcW w:w="2689" w:type="dxa"/>
          </w:tcPr>
          <w:p w14:paraId="749005E6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Айдарбекова</w:t>
            </w:r>
            <w:proofErr w:type="spellEnd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Камила</w:t>
            </w:r>
            <w:proofErr w:type="spellEnd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Тимуровна</w:t>
            </w:r>
          </w:p>
        </w:tc>
        <w:tc>
          <w:tcPr>
            <w:tcW w:w="1701" w:type="dxa"/>
          </w:tcPr>
          <w:p w14:paraId="543F3520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09" w:type="dxa"/>
          </w:tcPr>
          <w:p w14:paraId="17E5EE1C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14:paraId="6AEC67B5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Pr="00B86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0A538C29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851" w:type="dxa"/>
          </w:tcPr>
          <w:p w14:paraId="4234A8AF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A4DE5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FE6168" w:rsidRPr="00B86393" w14:paraId="35D26DFC" w14:textId="77777777" w:rsidTr="00D31109">
        <w:trPr>
          <w:jc w:val="center"/>
        </w:trPr>
        <w:tc>
          <w:tcPr>
            <w:tcW w:w="2689" w:type="dxa"/>
          </w:tcPr>
          <w:p w14:paraId="7558C784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Байгильдин</w:t>
            </w:r>
            <w:proofErr w:type="spellEnd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Азат </w:t>
            </w: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Тагирович</w:t>
            </w:r>
            <w:proofErr w:type="spellEnd"/>
          </w:p>
        </w:tc>
        <w:tc>
          <w:tcPr>
            <w:tcW w:w="1701" w:type="dxa"/>
          </w:tcPr>
          <w:p w14:paraId="69EB19E6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409" w:type="dxa"/>
          </w:tcPr>
          <w:p w14:paraId="7B4D6BA3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68" w:type="dxa"/>
          </w:tcPr>
          <w:p w14:paraId="6427394F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1843" w:type="dxa"/>
          </w:tcPr>
          <w:p w14:paraId="4FCE7785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851" w:type="dxa"/>
          </w:tcPr>
          <w:p w14:paraId="3ECC11C4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A4DE5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</w:tr>
      <w:tr w:rsidR="00FE6168" w:rsidRPr="00B86393" w14:paraId="15462B91" w14:textId="77777777" w:rsidTr="00D31109">
        <w:trPr>
          <w:jc w:val="center"/>
        </w:trPr>
        <w:tc>
          <w:tcPr>
            <w:tcW w:w="2689" w:type="dxa"/>
          </w:tcPr>
          <w:p w14:paraId="64D237F5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Кутлугильдин</w:t>
            </w:r>
            <w:proofErr w:type="spellEnd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Айнур </w:t>
            </w: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Салимьянович</w:t>
            </w:r>
            <w:proofErr w:type="spellEnd"/>
          </w:p>
        </w:tc>
        <w:tc>
          <w:tcPr>
            <w:tcW w:w="1701" w:type="dxa"/>
          </w:tcPr>
          <w:p w14:paraId="6FB9A2EB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409" w:type="dxa"/>
          </w:tcPr>
          <w:p w14:paraId="3FAC074F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14:paraId="45A137F1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1843" w:type="dxa"/>
          </w:tcPr>
          <w:p w14:paraId="54EBF503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851" w:type="dxa"/>
          </w:tcPr>
          <w:p w14:paraId="7B235378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A4DE5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FE6168" w:rsidRPr="00B86393" w14:paraId="1D980425" w14:textId="77777777" w:rsidTr="00D31109">
        <w:trPr>
          <w:jc w:val="center"/>
        </w:trPr>
        <w:tc>
          <w:tcPr>
            <w:tcW w:w="2689" w:type="dxa"/>
          </w:tcPr>
          <w:p w14:paraId="40020EA7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Мухаметова</w:t>
            </w:r>
            <w:proofErr w:type="spellEnd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Илюза</w:t>
            </w:r>
            <w:proofErr w:type="spellEnd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Ирековна</w:t>
            </w:r>
            <w:proofErr w:type="spellEnd"/>
          </w:p>
        </w:tc>
        <w:tc>
          <w:tcPr>
            <w:tcW w:w="1701" w:type="dxa"/>
          </w:tcPr>
          <w:p w14:paraId="29F8E041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09" w:type="dxa"/>
          </w:tcPr>
          <w:p w14:paraId="4BBFF14F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14:paraId="1D99396B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843" w:type="dxa"/>
          </w:tcPr>
          <w:p w14:paraId="1A3C8FEC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851" w:type="dxa"/>
          </w:tcPr>
          <w:p w14:paraId="206A003E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A4DE5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FE6168" w:rsidRPr="00B86393" w14:paraId="40703E78" w14:textId="77777777" w:rsidTr="00D31109">
        <w:trPr>
          <w:jc w:val="center"/>
        </w:trPr>
        <w:tc>
          <w:tcPr>
            <w:tcW w:w="2689" w:type="dxa"/>
          </w:tcPr>
          <w:p w14:paraId="6BE3CD11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Юмагузина </w:t>
            </w: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Язгуль</w:t>
            </w:r>
            <w:proofErr w:type="spellEnd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Ильгамовна</w:t>
            </w:r>
            <w:proofErr w:type="spellEnd"/>
          </w:p>
        </w:tc>
        <w:tc>
          <w:tcPr>
            <w:tcW w:w="1701" w:type="dxa"/>
          </w:tcPr>
          <w:p w14:paraId="1D3EE5E9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09" w:type="dxa"/>
          </w:tcPr>
          <w:p w14:paraId="1106E24E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8" w:type="dxa"/>
          </w:tcPr>
          <w:p w14:paraId="502488D3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843" w:type="dxa"/>
          </w:tcPr>
          <w:p w14:paraId="24A1F33A" w14:textId="77777777" w:rsidR="00FE6168" w:rsidRPr="00B86393" w:rsidRDefault="00FE6168" w:rsidP="00D311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851" w:type="dxa"/>
          </w:tcPr>
          <w:p w14:paraId="73FCB31C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A4DE5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</w:tr>
    </w:tbl>
    <w:p w14:paraId="2D1960D4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41A479AF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5DDD1227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050E4B5F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106E2FE4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6E2FF007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40183135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tbl>
      <w:tblPr>
        <w:tblpPr w:leftFromText="180" w:rightFromText="180" w:vertAnchor="text" w:horzAnchor="margin" w:tblpXSpec="center" w:tblpY="299"/>
        <w:tblW w:w="1204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11"/>
        <w:gridCol w:w="656"/>
        <w:gridCol w:w="336"/>
        <w:gridCol w:w="336"/>
        <w:gridCol w:w="343"/>
        <w:gridCol w:w="343"/>
        <w:gridCol w:w="343"/>
        <w:gridCol w:w="336"/>
        <w:gridCol w:w="330"/>
        <w:gridCol w:w="336"/>
        <w:gridCol w:w="419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552"/>
      </w:tblGrid>
      <w:tr w:rsidR="00FE6168" w:rsidRPr="00B86393" w14:paraId="09862FED" w14:textId="77777777" w:rsidTr="00FE6168">
        <w:trPr>
          <w:trHeight w:val="285"/>
        </w:trPr>
        <w:tc>
          <w:tcPr>
            <w:tcW w:w="1411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24910C" w14:textId="77777777" w:rsidR="00FE6168" w:rsidRPr="00254208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0" w:name="_Hlk107517644"/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ФИ</w:t>
            </w:r>
          </w:p>
          <w:p w14:paraId="44DD6E8C" w14:textId="77777777" w:rsidR="00FE6168" w:rsidRPr="00254208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E6CDFE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798103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570DC2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B791C3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5FA7DA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B73103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DFF943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6A4984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93466A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0114D9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896F1F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78CB21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15AD25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A03D75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628340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520E9C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0740EE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529E2A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8A7178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2FFBFC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E2CD5C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ED21F5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3C7E2F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C1A42C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C3F052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55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E74670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</w:t>
            </w:r>
          </w:p>
        </w:tc>
      </w:tr>
      <w:tr w:rsidR="00FE6168" w:rsidRPr="00254208" w14:paraId="786E1F20" w14:textId="77777777" w:rsidTr="00FE6168">
        <w:trPr>
          <w:trHeight w:val="108"/>
        </w:trPr>
        <w:tc>
          <w:tcPr>
            <w:tcW w:w="1411" w:type="dxa"/>
            <w:vMerge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E946AC" w14:textId="77777777" w:rsidR="00FE6168" w:rsidRPr="00254208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630" w:type="dxa"/>
            <w:gridSpan w:val="26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4941CD" w14:textId="77777777" w:rsidR="00FE6168" w:rsidRPr="00254208" w:rsidRDefault="00FE6168" w:rsidP="00D311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Баллы за задание</w:t>
            </w:r>
          </w:p>
        </w:tc>
      </w:tr>
      <w:tr w:rsidR="00FE6168" w:rsidRPr="00B86393" w14:paraId="5CA1D9CD" w14:textId="77777777" w:rsidTr="00FE6168">
        <w:trPr>
          <w:trHeight w:val="405"/>
        </w:trPr>
        <w:tc>
          <w:tcPr>
            <w:tcW w:w="1411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ACFDAB" w14:textId="77777777" w:rsidR="00FE6168" w:rsidRPr="00254208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8C6A75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DCBC1B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293B17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CCAEAF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56346E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265D63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D9A1DE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2381B7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340893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39A0A1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D4274B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F423D0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0ECBEA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B19278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4CE3DB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CE0F5E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305594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4FCCBB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6E0418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9FBE40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525333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4E9CF9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E8E74D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FE7613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048F8B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039CC4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FE6168" w:rsidRPr="00B86393" w14:paraId="6F2DB6C4" w14:textId="77777777" w:rsidTr="00FE6168">
        <w:tc>
          <w:tcPr>
            <w:tcW w:w="14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2D7C11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Айдарбекова</w:t>
            </w:r>
            <w:proofErr w:type="spellEnd"/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Камила</w:t>
            </w:r>
            <w:proofErr w:type="spellEnd"/>
          </w:p>
        </w:tc>
        <w:tc>
          <w:tcPr>
            <w:tcW w:w="6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FD75EA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A14E66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498855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FFE04D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4C9F05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7D73BC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CDC2DE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B9BB1B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4BC969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7A895F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F5059C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E51481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5062BF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E8F09C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63657D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395DED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D52E21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578A72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6704D1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3091C0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546C10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C25849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C1C462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97B19B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853E28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AE5CDF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FE6168" w:rsidRPr="00B86393" w14:paraId="02D8FDC6" w14:textId="77777777" w:rsidTr="00FE6168">
        <w:tc>
          <w:tcPr>
            <w:tcW w:w="14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C982A6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Байгильдин</w:t>
            </w:r>
            <w:proofErr w:type="spellEnd"/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Азат</w:t>
            </w:r>
          </w:p>
        </w:tc>
        <w:tc>
          <w:tcPr>
            <w:tcW w:w="6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A6077A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+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799FC0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F246B7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8FBCA3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44911B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7F951E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8897B5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30E59A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E51F88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F79566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2B4098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59FF8E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ADB97C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B1AE26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72DB6A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587C20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9EB2F6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447151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BC041F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F6EEFA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3AE53B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78DE4D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F50FF5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71F7A2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35BC38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829D4A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FE6168" w:rsidRPr="00B86393" w14:paraId="6BFDE6D8" w14:textId="77777777" w:rsidTr="00FE6168">
        <w:tc>
          <w:tcPr>
            <w:tcW w:w="14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8C38E5" w14:textId="77777777" w:rsidR="00FE6168" w:rsidRPr="00254208" w:rsidRDefault="00FE6168" w:rsidP="00D3110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Кутлугильдин</w:t>
            </w:r>
            <w:proofErr w:type="spellEnd"/>
            <w:r w:rsidRPr="002542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Айнур</w:t>
            </w:r>
          </w:p>
        </w:tc>
        <w:tc>
          <w:tcPr>
            <w:tcW w:w="6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6F8A39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16A62B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F18409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62FA88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31DBCB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C9D0EA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607681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AEF002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3A3899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9A0C72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DC4CAD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766BD4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137BD4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826FB9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04E1C6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565367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CA7487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E53E46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92FE77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38D89A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DA365B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64138E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4F07E7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EEF02C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0BE39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0E5C76" w14:textId="77777777" w:rsidR="00FE6168" w:rsidRPr="00254208" w:rsidRDefault="00FE6168" w:rsidP="00D311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42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FE6168" w:rsidRPr="00B86393" w14:paraId="2CD18C26" w14:textId="77777777" w:rsidTr="00FE6168">
        <w:tc>
          <w:tcPr>
            <w:tcW w:w="14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8DCD5B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Мухаметова</w:t>
            </w:r>
            <w:proofErr w:type="spellEnd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Илюза</w:t>
            </w:r>
            <w:proofErr w:type="spellEnd"/>
          </w:p>
        </w:tc>
        <w:tc>
          <w:tcPr>
            <w:tcW w:w="6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0BCA4B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5C557F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48B019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986315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1DF8B8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DB6762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1A11CF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2A3DA3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8B97C4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4A164B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45F7CA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3FD13A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4A9DE6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9855C0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1E6E62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7D71F5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897B00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409548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AB9C4F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986288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08E175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BE2E7A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09EA97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798ED3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692B0B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A4F82C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E6168" w:rsidRPr="00B86393" w14:paraId="38054946" w14:textId="77777777" w:rsidTr="00FE6168">
        <w:tc>
          <w:tcPr>
            <w:tcW w:w="14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FA5150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Юмагузина </w:t>
            </w: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Язгуль</w:t>
            </w:r>
            <w:proofErr w:type="spellEnd"/>
          </w:p>
        </w:tc>
        <w:tc>
          <w:tcPr>
            <w:tcW w:w="6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0E5D28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187B02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33CD66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5B9B72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6732A3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0E8954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B74DEE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358B64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312C54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7E8AC8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9EBC4C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AA9ECD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9B0D97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654215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A4EC94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14D883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C2DEE7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EDF812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528E33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261532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07CA67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EC7D7B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9683AA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460280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DAB800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3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D1A71F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bookmarkEnd w:id="0"/>
    <w:p w14:paraId="3C198AC9" w14:textId="77777777" w:rsidR="00FE6168" w:rsidRPr="00B86393" w:rsidRDefault="00FE6168" w:rsidP="00FE6168">
      <w:pPr>
        <w:jc w:val="center"/>
        <w:rPr>
          <w:rFonts w:ascii="Times New Roman" w:hAnsi="Times New Roman" w:cs="Times New Roman"/>
          <w:sz w:val="20"/>
          <w:szCs w:val="20"/>
        </w:rPr>
      </w:pPr>
      <w:r w:rsidRPr="00B86393">
        <w:rPr>
          <w:rFonts w:ascii="Times New Roman" w:hAnsi="Times New Roman" w:cs="Times New Roman"/>
          <w:b/>
          <w:bCs/>
          <w:sz w:val="20"/>
          <w:szCs w:val="20"/>
          <w:u w:val="single"/>
        </w:rPr>
        <w:t>Анализ I части. Задания с кратким ответом.</w:t>
      </w:r>
    </w:p>
    <w:p w14:paraId="3DD8C351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3FC9DFCE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761A1D6C" w14:textId="77777777" w:rsidR="00FE6168" w:rsidRPr="00B86393" w:rsidRDefault="00FE6168" w:rsidP="00FE6168">
      <w:pPr>
        <w:rPr>
          <w:sz w:val="20"/>
          <w:szCs w:val="20"/>
        </w:rPr>
      </w:pPr>
    </w:p>
    <w:p w14:paraId="62E7C027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6FC38530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3AD9674B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415C6E9B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120BF94B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70676292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493D814F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5796A0B8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48A097B2" w14:textId="77777777" w:rsidR="00FE6168" w:rsidRDefault="00FE6168" w:rsidP="00FE6168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53E8743C" w14:textId="77777777" w:rsidR="00FE6168" w:rsidRPr="00B86393" w:rsidRDefault="00FE6168" w:rsidP="00FE6168">
      <w:pPr>
        <w:jc w:val="center"/>
        <w:rPr>
          <w:rFonts w:ascii="Times New Roman" w:hAnsi="Times New Roman" w:cs="Times New Roman"/>
          <w:sz w:val="20"/>
          <w:szCs w:val="20"/>
        </w:rPr>
      </w:pPr>
      <w:r w:rsidRPr="00B86393">
        <w:rPr>
          <w:rFonts w:ascii="Times New Roman" w:hAnsi="Times New Roman" w:cs="Times New Roman"/>
          <w:b/>
          <w:bCs/>
          <w:sz w:val="20"/>
          <w:szCs w:val="20"/>
          <w:u w:val="single"/>
        </w:rPr>
        <w:t>Анализ 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I</w:t>
      </w:r>
      <w:r w:rsidRPr="00B86393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I части. Задания с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развернутым</w:t>
      </w:r>
      <w:r w:rsidRPr="00B86393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ответом.</w:t>
      </w:r>
    </w:p>
    <w:tbl>
      <w:tblPr>
        <w:tblW w:w="7315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42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576"/>
        <w:gridCol w:w="576"/>
        <w:gridCol w:w="576"/>
      </w:tblGrid>
      <w:tr w:rsidR="00FE6168" w:rsidRPr="00B86393" w14:paraId="7D9C7202" w14:textId="77777777" w:rsidTr="00D31109">
        <w:trPr>
          <w:trHeight w:val="270"/>
          <w:jc w:val="center"/>
        </w:trPr>
        <w:tc>
          <w:tcPr>
            <w:tcW w:w="1447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C00335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47C0D3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BD3DD0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К2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F92244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К3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A44C0A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К4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060475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К5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E5DAD7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К6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0937E2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К7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B1A169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К8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89F77C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К9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E82EAE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К10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53B2DD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К11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01801B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К12</w:t>
            </w:r>
          </w:p>
        </w:tc>
      </w:tr>
      <w:tr w:rsidR="00FE6168" w:rsidRPr="00B86393" w14:paraId="681D558C" w14:textId="77777777" w:rsidTr="00D31109">
        <w:trPr>
          <w:trHeight w:val="123"/>
          <w:jc w:val="center"/>
        </w:trPr>
        <w:tc>
          <w:tcPr>
            <w:tcW w:w="1447" w:type="dxa"/>
            <w:vMerge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CEC4A3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68" w:type="dxa"/>
            <w:gridSpan w:val="12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5AA29E" w14:textId="77777777" w:rsidR="00FE6168" w:rsidRDefault="00FE6168" w:rsidP="00D311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Баллы за задание</w:t>
            </w:r>
          </w:p>
        </w:tc>
      </w:tr>
      <w:tr w:rsidR="00FE6168" w:rsidRPr="00B86393" w14:paraId="6AFAB3CC" w14:textId="77777777" w:rsidTr="00D31109">
        <w:trPr>
          <w:trHeight w:val="180"/>
          <w:jc w:val="center"/>
        </w:trPr>
        <w:tc>
          <w:tcPr>
            <w:tcW w:w="1447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67C702" w14:textId="77777777" w:rsidR="00FE6168" w:rsidRPr="009A4DE5" w:rsidRDefault="00FE6168" w:rsidP="00D311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4A67D3" w14:textId="77777777" w:rsidR="00FE6168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7DEA29" w14:textId="77777777" w:rsidR="00FE6168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8CFEEF" w14:textId="77777777" w:rsidR="00FE6168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1D0112" w14:textId="77777777" w:rsidR="00FE6168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BEFF1B" w14:textId="77777777" w:rsidR="00FE6168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4D9A68" w14:textId="77777777" w:rsidR="00FE6168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295B54" w14:textId="77777777" w:rsidR="00FE6168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A16D4C" w14:textId="77777777" w:rsidR="00FE6168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EAD6E5" w14:textId="77777777" w:rsidR="00FE6168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430AAD" w14:textId="77777777" w:rsidR="00FE6168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FD4F83" w14:textId="77777777" w:rsidR="00FE6168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E02511" w14:textId="77777777" w:rsidR="00FE6168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E6168" w:rsidRPr="00B86393" w14:paraId="7500C0B9" w14:textId="77777777" w:rsidTr="00D31109">
        <w:trPr>
          <w:jc w:val="center"/>
        </w:trPr>
        <w:tc>
          <w:tcPr>
            <w:tcW w:w="1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D082E9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Айдарбекова</w:t>
            </w:r>
            <w:proofErr w:type="spellEnd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Камила</w:t>
            </w:r>
            <w:proofErr w:type="spellEnd"/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3AEA68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3F4F61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D50D88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751DAE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007F0A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1692E0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0D78F6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E64A2F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B8DE97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4027D1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44320D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40EE3F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E6168" w:rsidRPr="00B86393" w14:paraId="67D2E23E" w14:textId="77777777" w:rsidTr="00D31109">
        <w:trPr>
          <w:jc w:val="center"/>
        </w:trPr>
        <w:tc>
          <w:tcPr>
            <w:tcW w:w="1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EE713E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Байгильдин</w:t>
            </w:r>
            <w:proofErr w:type="spellEnd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Азат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7B3110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160EF9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495055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9B999A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60A926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45E88D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F74995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CEA33D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5900ED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854C8D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D6AFDD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2587AE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E6168" w:rsidRPr="00B86393" w14:paraId="759E738B" w14:textId="77777777" w:rsidTr="00D31109">
        <w:trPr>
          <w:jc w:val="center"/>
        </w:trPr>
        <w:tc>
          <w:tcPr>
            <w:tcW w:w="1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3E6208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Кутлугильдин</w:t>
            </w:r>
            <w:proofErr w:type="spellEnd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Айнур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4389E7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0E10D8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A93BEE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6D1745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2264A6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7BD8B8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35EF53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2B0CE1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9A09C0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74E7E2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F0C0D6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22B59F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E6168" w:rsidRPr="00B86393" w14:paraId="1B226199" w14:textId="77777777" w:rsidTr="00D31109">
        <w:trPr>
          <w:jc w:val="center"/>
        </w:trPr>
        <w:tc>
          <w:tcPr>
            <w:tcW w:w="1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C39315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Мухаметова</w:t>
            </w:r>
            <w:proofErr w:type="spellEnd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Илюза</w:t>
            </w:r>
            <w:proofErr w:type="spellEnd"/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EE6293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4861FE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E416C8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4AB167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847F7A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1B5AF7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7D81EE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EE7D3F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47C868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E014A0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84059B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D7F016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E6168" w:rsidRPr="00B86393" w14:paraId="20F560B0" w14:textId="77777777" w:rsidTr="00D31109">
        <w:trPr>
          <w:jc w:val="center"/>
        </w:trPr>
        <w:tc>
          <w:tcPr>
            <w:tcW w:w="144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06E9C0" w14:textId="77777777" w:rsidR="00FE6168" w:rsidRPr="009A4DE5" w:rsidRDefault="00FE6168" w:rsidP="00D311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Юмагузина </w:t>
            </w:r>
            <w:proofErr w:type="spellStart"/>
            <w:r w:rsidRPr="009A4D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Язгуль</w:t>
            </w:r>
            <w:proofErr w:type="spellEnd"/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4222F2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438098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A92986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AADF83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4D524D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5AFFCE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1465A5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8C1C52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27442A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6ED8F2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85A604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3EA2B8" w14:textId="77777777" w:rsidR="00FE6168" w:rsidRPr="00B86393" w:rsidRDefault="00FE6168" w:rsidP="00D31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008AF7EA" w14:textId="77777777" w:rsidR="00FE6168" w:rsidRDefault="00FE6168" w:rsidP="00FE6168">
      <w:pPr>
        <w:ind w:left="720"/>
        <w:jc w:val="center"/>
        <w:rPr>
          <w:sz w:val="20"/>
          <w:szCs w:val="20"/>
        </w:rPr>
      </w:pPr>
    </w:p>
    <w:p w14:paraId="6E55736B" w14:textId="77777777" w:rsidR="00FE6168" w:rsidRPr="009A4DE5" w:rsidRDefault="00FE6168" w:rsidP="00FE6168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14:paraId="5F39BE8A" w14:textId="77777777" w:rsidR="00FE6168" w:rsidRDefault="00FE6168" w:rsidP="00FE6168">
      <w:pPr>
        <w:ind w:left="720"/>
        <w:jc w:val="center"/>
        <w:rPr>
          <w:sz w:val="20"/>
          <w:szCs w:val="20"/>
        </w:rPr>
      </w:pPr>
    </w:p>
    <w:p w14:paraId="454FA473" w14:textId="77777777" w:rsidR="00FE6168" w:rsidRDefault="00FE6168" w:rsidP="00FE6168">
      <w:pPr>
        <w:ind w:left="720"/>
        <w:jc w:val="center"/>
        <w:rPr>
          <w:sz w:val="20"/>
          <w:szCs w:val="20"/>
        </w:rPr>
      </w:pPr>
    </w:p>
    <w:p w14:paraId="1B64B455" w14:textId="77777777" w:rsidR="00FE6168" w:rsidRDefault="00FE6168" w:rsidP="00FE6168">
      <w:pPr>
        <w:ind w:left="720"/>
        <w:jc w:val="center"/>
        <w:rPr>
          <w:sz w:val="20"/>
          <w:szCs w:val="20"/>
        </w:rPr>
      </w:pPr>
    </w:p>
    <w:p w14:paraId="0166F195" w14:textId="77777777" w:rsidR="00FE6168" w:rsidRDefault="00FE6168" w:rsidP="00FE6168">
      <w:pPr>
        <w:ind w:left="720"/>
        <w:jc w:val="center"/>
        <w:rPr>
          <w:sz w:val="20"/>
          <w:szCs w:val="20"/>
        </w:rPr>
      </w:pPr>
    </w:p>
    <w:p w14:paraId="654E864B" w14:textId="77777777" w:rsidR="00FE6168" w:rsidRDefault="00FE6168" w:rsidP="00FE6168">
      <w:pPr>
        <w:ind w:left="720"/>
        <w:jc w:val="center"/>
        <w:rPr>
          <w:sz w:val="20"/>
          <w:szCs w:val="20"/>
        </w:rPr>
      </w:pPr>
    </w:p>
    <w:p w14:paraId="1082C8B0" w14:textId="77777777" w:rsidR="00FE6168" w:rsidRDefault="00FE6168" w:rsidP="00FE6168">
      <w:pPr>
        <w:ind w:left="720"/>
        <w:jc w:val="center"/>
        <w:rPr>
          <w:sz w:val="20"/>
          <w:szCs w:val="20"/>
        </w:rPr>
      </w:pPr>
    </w:p>
    <w:p w14:paraId="0459B3ED" w14:textId="77777777" w:rsidR="00FE6168" w:rsidRDefault="00FE6168" w:rsidP="00FE6168">
      <w:pPr>
        <w:ind w:left="720"/>
        <w:jc w:val="center"/>
        <w:rPr>
          <w:sz w:val="20"/>
          <w:szCs w:val="20"/>
        </w:rPr>
      </w:pPr>
    </w:p>
    <w:p w14:paraId="0058301E" w14:textId="77777777" w:rsidR="00FE6168" w:rsidRPr="00B86393" w:rsidRDefault="00FE6168" w:rsidP="00FE6168">
      <w:pPr>
        <w:ind w:left="720"/>
        <w:jc w:val="center"/>
        <w:rPr>
          <w:sz w:val="20"/>
          <w:szCs w:val="20"/>
        </w:rPr>
      </w:pPr>
    </w:p>
    <w:p w14:paraId="4CAE4D99" w14:textId="77777777" w:rsidR="00E63C18" w:rsidRPr="00FE6168" w:rsidRDefault="00E63C18" w:rsidP="00FE6168"/>
    <w:sectPr w:rsidR="00E63C18" w:rsidRPr="00FE6168" w:rsidSect="00FE616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E6"/>
    <w:rsid w:val="001452FC"/>
    <w:rsid w:val="00185C2A"/>
    <w:rsid w:val="00251A06"/>
    <w:rsid w:val="002817E6"/>
    <w:rsid w:val="00345153"/>
    <w:rsid w:val="00567A94"/>
    <w:rsid w:val="00632D47"/>
    <w:rsid w:val="008148BF"/>
    <w:rsid w:val="00904115"/>
    <w:rsid w:val="00956E06"/>
    <w:rsid w:val="009F294B"/>
    <w:rsid w:val="00B86393"/>
    <w:rsid w:val="00C245D1"/>
    <w:rsid w:val="00C912D0"/>
    <w:rsid w:val="00E429A3"/>
    <w:rsid w:val="00E63C18"/>
    <w:rsid w:val="00E839F2"/>
    <w:rsid w:val="00EB6777"/>
    <w:rsid w:val="00F84775"/>
    <w:rsid w:val="00FE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27FDD"/>
  <w15:chartTrackingRefBased/>
  <w15:docId w15:val="{9520A63B-E46A-4A43-997D-E84616E38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6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1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965C3-4348-407B-BC5B-BDC1F18EF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-Алия</dc:creator>
  <cp:keywords/>
  <dc:description/>
  <cp:lastModifiedBy>USER -Алия</cp:lastModifiedBy>
  <cp:revision>2</cp:revision>
  <cp:lastPrinted>2022-03-29T04:26:00Z</cp:lastPrinted>
  <dcterms:created xsi:type="dcterms:W3CDTF">2022-07-03T07:48:00Z</dcterms:created>
  <dcterms:modified xsi:type="dcterms:W3CDTF">2022-07-03T07:48:00Z</dcterms:modified>
</cp:coreProperties>
</file>